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4C" w:rsidRDefault="00EE004C" w:rsidP="00EE004C">
      <w:pPr>
        <w:pStyle w:val="NormalWeb"/>
        <w:jc w:val="center"/>
        <w:rPr>
          <w:rStyle w:val="capitular"/>
          <w:rFonts w:asciiTheme="minorHAnsi" w:hAnsiTheme="minorHAnsi" w:cstheme="minorHAnsi"/>
          <w:b/>
          <w:sz w:val="32"/>
          <w:szCs w:val="32"/>
        </w:rPr>
      </w:pPr>
      <w:r w:rsidRPr="002C3A72">
        <w:rPr>
          <w:rStyle w:val="capitular"/>
          <w:rFonts w:asciiTheme="minorHAnsi" w:hAnsiTheme="minorHAnsi" w:cstheme="minorHAnsi"/>
          <w:b/>
          <w:sz w:val="32"/>
          <w:szCs w:val="32"/>
        </w:rPr>
        <w:t>TEMA: IGREJA DA MULTIDÃO OU IGREJA DOS DISCÍPULOS?</w:t>
      </w:r>
    </w:p>
    <w:p w:rsidR="00FB2377" w:rsidRPr="00FB2377" w:rsidRDefault="00FB2377" w:rsidP="00EE004C">
      <w:pPr>
        <w:pStyle w:val="NormalWeb"/>
        <w:jc w:val="center"/>
        <w:rPr>
          <w:rStyle w:val="capitular"/>
          <w:rFonts w:asciiTheme="minorHAnsi" w:hAnsiTheme="minorHAnsi" w:cstheme="minorHAnsi"/>
          <w:b/>
          <w:sz w:val="32"/>
          <w:szCs w:val="32"/>
        </w:rPr>
      </w:pPr>
      <w:r w:rsidRPr="00FB2377">
        <w:rPr>
          <w:rFonts w:asciiTheme="minorHAnsi" w:hAnsiTheme="minorHAnsi" w:cstheme="minorHAnsi"/>
          <w:b/>
          <w:sz w:val="32"/>
          <w:szCs w:val="32"/>
        </w:rPr>
        <w:t>TEXTO: MATEUS 16.13-20</w:t>
      </w:r>
    </w:p>
    <w:p w:rsidR="008314D5" w:rsidRPr="002C3A72" w:rsidRDefault="008314D5" w:rsidP="00EE004C">
      <w:pPr>
        <w:pStyle w:val="NormalWeb"/>
        <w:rPr>
          <w:rStyle w:val="capitular"/>
          <w:rFonts w:asciiTheme="minorHAnsi" w:hAnsiTheme="minorHAnsi" w:cstheme="minorHAnsi"/>
          <w:sz w:val="32"/>
          <w:szCs w:val="32"/>
        </w:rPr>
      </w:pP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Style w:val="capitular"/>
          <w:rFonts w:asciiTheme="minorHAnsi" w:hAnsiTheme="minorHAnsi" w:cstheme="minorHAnsi"/>
          <w:sz w:val="32"/>
          <w:szCs w:val="32"/>
        </w:rPr>
        <w:t>E</w:t>
      </w:r>
      <w:r w:rsidRPr="002C3A72">
        <w:rPr>
          <w:rFonts w:asciiTheme="minorHAnsi" w:hAnsiTheme="minorHAnsi" w:cstheme="minorHAnsi"/>
          <w:sz w:val="32"/>
          <w:szCs w:val="32"/>
        </w:rPr>
        <w:t>m Mateus 16, do verso 13 ao 20, Jesus, enquanto caminhava para Cesaréia, aldeia ao norte da Galiléia, administrada por Filipe, perguntou aos seus discípulos sobre o que o povo pensava dele. Queria saber que identidade lhe atribuíam.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gente sempre se relaciona com o outro a partir da identidade que lhe atribuímos, independente dessa identidade atribuída corresponder ou não com a identidade assumida pelo outro.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O povo atribuiu ao Senhor a identidade de profeta. É verdade que o compararam aos profetas mais contundentes que Israel já conheceu: Elias, Jeremias e João Batista. Mas profeta.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O povo errou, entretanto, Jesus não fez nenhum comentário.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 xml:space="preserve">O povo não sabia quem era Jesus, mas não se importava muito com isso, porque buscava o que Cristo lhes pudesse fazer, não, necessariamente, o que tivesse a lhes dizer. Tanto que Jesus teve de orientar os discípulos a ter sempre um barquinho à mão caso ele fosse comprimido pelo povo </w:t>
      </w:r>
      <w:r w:rsidRPr="002C3A72">
        <w:rPr>
          <w:rStyle w:val="Forte"/>
          <w:rFonts w:asciiTheme="minorHAnsi" w:hAnsiTheme="minorHAnsi" w:cstheme="minorHAnsi"/>
          <w:sz w:val="32"/>
          <w:szCs w:val="32"/>
        </w:rPr>
        <w:t>(Mc 3.9,10)</w:t>
      </w:r>
      <w:r w:rsidRPr="002C3A72">
        <w:rPr>
          <w:rFonts w:asciiTheme="minorHAnsi" w:hAnsiTheme="minorHAnsi" w:cstheme="minorHAnsi"/>
          <w:sz w:val="32"/>
          <w:szCs w:val="32"/>
        </w:rPr>
        <w:t>. Porque, como o povo percebera que bastava tocar em Jesus para ser curado, muitos arrojavam-se sobre ele para o tocar. Iam ao encontro de Jesus para buscar uma benção. De fato, ao invés de irem ao encontro de Jesus, iam-lhe de encontro. Jesus, então, foi obrigado a se proteger do povo que queria abraçar.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Acho que podemos chamar a esse ajuntamento de A Igreja da Multidão. A igreja que não sabe quem é Jesus, só sabe e só se importa em saber o que Jesus lhe pode fazer, como lhe pode ser útil.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lastRenderedPageBreak/>
        <w:t>Hoje, cada vez mais, há igrejas que parecem ter o mesmo perfil da multidão: sua mensagem acaba por incentivar um relacionamento utilitário com Jesus.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Em contrapartida há a Igreja dos Discípulos.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Pedro, à mesma pergunta, respondeu: Tu és o Cristo, o Filho do Deus Vivo. Resposta perfeita, porque diz que Jesus era o Messias esperado, mas era mais do que se esperava, pois aguardava-se o maior de todos os profetas (era o que criam os mestres de Israel na época), entretanto, Deus mesmo veio em carne e osso para salvar a humanidade.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 xml:space="preserve">Essa Igreja sabe quem Jesus é. E o sabe porque o próprio Pai o revelou, como afirmou Jesus a Pedro. A Igreja dos Discípulos é a Igreja que o Pai deu para o Filho, porque pertence a ela aqueles a quem Jesus, pelo Pai, foi apresentado </w:t>
      </w:r>
      <w:r w:rsidRPr="002C3A72">
        <w:rPr>
          <w:rStyle w:val="Forte"/>
          <w:rFonts w:asciiTheme="minorHAnsi" w:hAnsiTheme="minorHAnsi" w:cstheme="minorHAnsi"/>
          <w:sz w:val="32"/>
          <w:szCs w:val="32"/>
        </w:rPr>
        <w:t>(Jo 6.44)</w:t>
      </w:r>
      <w:r w:rsidRPr="002C3A72">
        <w:rPr>
          <w:rFonts w:asciiTheme="minorHAnsi" w:hAnsiTheme="minorHAnsi" w:cstheme="minorHAnsi"/>
          <w:sz w:val="32"/>
          <w:szCs w:val="32"/>
        </w:rPr>
        <w:t>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Igreja dos Discípulos sabe que a única maneira de relacionar-se corretamente com Jesus é através da adoração. A um líder a gente segue; a um chefe a gente obedece; a um profeta a gente ouve; de um mestre a gente aprende; a Deus a gente adora. Essa é a Igreja que o Filho edifica, porque esta fica sobre a Pedra, que é Jesus reconhecido como Deus que veio em carne e osso para nos salvar.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 xml:space="preserve">E como nos ensinou o apóstolo Paulo, adorar a Jesus é imitá-lo </w:t>
      </w:r>
      <w:r w:rsidRPr="002C3A72">
        <w:rPr>
          <w:rStyle w:val="Forte"/>
          <w:rFonts w:asciiTheme="minorHAnsi" w:hAnsiTheme="minorHAnsi" w:cstheme="minorHAnsi"/>
          <w:sz w:val="32"/>
          <w:szCs w:val="32"/>
        </w:rPr>
        <w:t>(1 Co 11.1)</w:t>
      </w:r>
      <w:r w:rsidRPr="002C3A72">
        <w:rPr>
          <w:rFonts w:asciiTheme="minorHAnsi" w:hAnsiTheme="minorHAnsi" w:cstheme="minorHAnsi"/>
          <w:sz w:val="32"/>
          <w:szCs w:val="32"/>
        </w:rPr>
        <w:t xml:space="preserve">. E isso é fruto do desejo de ser igual a Jesus, e quanto mais a gente anda em direção a esse desejo, mais o Espírito Santo o torna realidade em nossas vidas </w:t>
      </w:r>
      <w:r w:rsidRPr="002C3A72">
        <w:rPr>
          <w:rStyle w:val="Forte"/>
          <w:rFonts w:asciiTheme="minorHAnsi" w:hAnsiTheme="minorHAnsi" w:cstheme="minorHAnsi"/>
          <w:sz w:val="32"/>
          <w:szCs w:val="32"/>
        </w:rPr>
        <w:t>(2 Co 3.18)</w:t>
      </w:r>
      <w:r w:rsidRPr="002C3A72">
        <w:rPr>
          <w:rFonts w:asciiTheme="minorHAnsi" w:hAnsiTheme="minorHAnsi" w:cstheme="minorHAnsi"/>
          <w:sz w:val="32"/>
          <w:szCs w:val="32"/>
        </w:rPr>
        <w:t>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Igreja da Multidão está à cata das bênçãos. Do tipo que até o adversário pode dar.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 xml:space="preserve">A Igreja dos Discípulos está à cata das palavras de vida eterna; essas que só Jesus tem </w:t>
      </w:r>
      <w:r w:rsidRPr="002C3A72">
        <w:rPr>
          <w:rStyle w:val="Forte"/>
          <w:rFonts w:asciiTheme="minorHAnsi" w:hAnsiTheme="minorHAnsi" w:cstheme="minorHAnsi"/>
          <w:sz w:val="32"/>
          <w:szCs w:val="32"/>
        </w:rPr>
        <w:t>(Jo 6.68)</w:t>
      </w:r>
      <w:r w:rsidRPr="002C3A72">
        <w:rPr>
          <w:rFonts w:asciiTheme="minorHAnsi" w:hAnsiTheme="minorHAnsi" w:cstheme="minorHAnsi"/>
          <w:sz w:val="32"/>
          <w:szCs w:val="32"/>
        </w:rPr>
        <w:t>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lastRenderedPageBreak/>
        <w:t>A Igreja da Multidão busca crescer a todo custo, e para isso lança mão de todo e qualquer esquema.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 xml:space="preserve">A Igreja dos Discípulos vai buscar as ovelhas de Cristo, as que reconhecerão a sua voz, para que haja um só rebanho e um só pastor </w:t>
      </w:r>
      <w:r w:rsidRPr="002C3A72">
        <w:rPr>
          <w:rStyle w:val="Forte"/>
          <w:rFonts w:asciiTheme="minorHAnsi" w:hAnsiTheme="minorHAnsi" w:cstheme="minorHAnsi"/>
          <w:sz w:val="32"/>
          <w:szCs w:val="32"/>
        </w:rPr>
        <w:t>(Jo 10.16)</w:t>
      </w:r>
      <w:r w:rsidRPr="002C3A72">
        <w:rPr>
          <w:rFonts w:asciiTheme="minorHAnsi" w:hAnsiTheme="minorHAnsi" w:cstheme="minorHAnsi"/>
          <w:sz w:val="32"/>
          <w:szCs w:val="32"/>
        </w:rPr>
        <w:t>; e, para isso insiste na exposição da verdade que liberta.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Igreja da Multidão promete o fim do sofrimento e bênçãos materiais.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Igreja dos Discípulos promete a vida abundante e a ressurreição.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Igreja da Multidão convoca indivíduos a serem individualistas: a terem tudo o que, pela fé, possam conseguir.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Igreja dos Discípulos convoca indivíduos a serem pessoas comunitárias: a doarem tudo o que a fé, que liberta das posses, permite doar.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Igreja da Multidão exorta as pessoas a desfrutarem o mundo.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Igreja dos Discípulos exorta as pessoas a, irmanadas, transformarem o mundo.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igreja dos Discípulos está querendo mais da vida de Jesus para, na vida, ser cada vez mais como Jesus.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Cada pessoa que se diz seguidora de Cristo; cada pessoa que se considera pregadora do evangelho; cada comunidade que se diz cristã precisa se submeter a esse gabarito, para descobrir de que referencial faz parte, ou de qual se aproxima mais: da Igreja da Multidão ou da Igreja dos Discípulos.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 xml:space="preserve">Todos nós seremos tentados a buscar o que busca a Igreja da Multidão, mas não nos esqueçamos: o tesouro é Cristo e, com </w:t>
      </w:r>
      <w:r w:rsidRPr="002C3A72">
        <w:rPr>
          <w:rFonts w:asciiTheme="minorHAnsi" w:hAnsiTheme="minorHAnsi" w:cstheme="minorHAnsi"/>
          <w:sz w:val="32"/>
          <w:szCs w:val="32"/>
        </w:rPr>
        <w:lastRenderedPageBreak/>
        <w:t>ele, vem tudo o que precisamos para ser como ele: gente como gente deve ser.</w:t>
      </w:r>
    </w:p>
    <w:p w:rsidR="00EE004C" w:rsidRPr="002C3A72" w:rsidRDefault="00EE004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No Reino de Deus Jesus é tudo em todos os súditos; e tudo o que os súditos do Reino querem ser é todo Jesus.</w:t>
      </w:r>
    </w:p>
    <w:p w:rsidR="00002164" w:rsidRPr="002C3A72" w:rsidRDefault="00002164" w:rsidP="00002164">
      <w:pPr>
        <w:pStyle w:val="NormalWeb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002164" w:rsidRPr="002C3A72" w:rsidRDefault="00002164" w:rsidP="00002164">
      <w:pPr>
        <w:pStyle w:val="NormalWeb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002164" w:rsidRPr="002C3A72" w:rsidRDefault="00002164" w:rsidP="00002164">
      <w:pPr>
        <w:pStyle w:val="NormalWeb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C3A72">
        <w:rPr>
          <w:rFonts w:asciiTheme="minorHAnsi" w:hAnsiTheme="minorHAnsi" w:cstheme="minorHAnsi"/>
          <w:b/>
          <w:sz w:val="32"/>
          <w:szCs w:val="32"/>
        </w:rPr>
        <w:t>ALGUMAS DIFERENÇAS ENTRE A RELIGIÃO E O DISCIPULADO:</w:t>
      </w:r>
    </w:p>
    <w:p w:rsidR="00002164" w:rsidRPr="002C3A72" w:rsidRDefault="00002164" w:rsidP="00002164">
      <w:pPr>
        <w:pStyle w:val="NormalWeb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diferença entre o religioso e o discípulo é que todo religioso morre pela religião e o discípulo “vive” o que lhe foi ensinado.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tem sido a razão de muitas guerras, o discipulado tem sido a razão de muita paz!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tem matado muitas vidas, o discipulado tem dado vida e vida com abundância!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mata em nome dela mesmo, o discipulado gera vida em nome de Jesus!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acusa, o discipulado age com misericórdia!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interpreta de acordo com a sua vontade , o discipulado interpreta de acordo com a vontade do Mestre!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gera incerteza na caminhada, o discipulado gera certeza no caminho!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é templocêntrica, o discipulado é Cristocêntrico!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vive de cultos e reuniões, o discipulado vive o dia a dia cultuando!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apedreja quem diz a verdade, discipulado aprende com quem diz a verdade!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tem muitas razões, o discipulado tem uma razão: Cristo!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deixa mortos , o discipulado gera vida!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lastRenderedPageBreak/>
        <w:t>A religião gera covardia, o discipulado gera ousadia em nome de Jesus!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diz que você tem que fazer, o discipulado diz que você tem que ser!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tem adeptos que sugam, o discipulado tem adeptos que servem!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sempre quer matar o Mestre, o discipulado sempre quer seguir o Mestre!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distorce a palavra, o discipulado vive a Palavra!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 religião é aquilo que tem feito muito mal a Igreja, precisamos ser discípulos e viver os ensinamentos do Mestre e saber que ser um bom discípulo é fazer aquilo que ele tem nos ordenado:</w:t>
      </w:r>
    </w:p>
    <w:p w:rsidR="00002164" w:rsidRPr="002C3A72" w:rsidRDefault="00002164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” Amarás o Senhor Teu Deus acima de todas as coisas e o teu próximo como a ti mesmo”.</w:t>
      </w:r>
    </w:p>
    <w:p w:rsidR="00002164" w:rsidRPr="002C3A72" w:rsidRDefault="00002164" w:rsidP="00002164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:rsidR="00002164" w:rsidRPr="002C3A72" w:rsidRDefault="00002164" w:rsidP="00002164">
      <w:pPr>
        <w:pStyle w:val="NormalWeb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C3A72">
        <w:rPr>
          <w:rFonts w:asciiTheme="minorHAnsi" w:hAnsiTheme="minorHAnsi" w:cstheme="minorHAnsi"/>
          <w:b/>
          <w:sz w:val="32"/>
          <w:szCs w:val="32"/>
        </w:rPr>
        <w:t>ESTILO DE VIDA DE UM DISCIPULO:</w:t>
      </w:r>
    </w:p>
    <w:p w:rsidR="00AC0D9C" w:rsidRPr="002C3A72" w:rsidRDefault="00AC0D9C" w:rsidP="00EE004C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:rsidR="00AC0D9C" w:rsidRPr="002C3A72" w:rsidRDefault="00AC0D9C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Nunca descreia do poder do amor, ainda que você demore muito a ver os resultados;</w:t>
      </w:r>
    </w:p>
    <w:p w:rsidR="00AC0D9C" w:rsidRPr="002C3A72" w:rsidRDefault="00AC0D9C" w:rsidP="00AC0D9C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:rsidR="00AC0D9C" w:rsidRPr="002C3A72" w:rsidRDefault="00AC0D9C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Não tema pedir em oração, pois o Pai tem prazer em nos ouvir pedindo em fé confiante; mas lembre que Deus não está preso à oração, posto que somente nos atenda naquilo que Ele, como Pai, não julgue que nos fará mal;</w:t>
      </w:r>
    </w:p>
    <w:p w:rsidR="00AC0D9C" w:rsidRPr="002C3A72" w:rsidRDefault="00AC0D9C" w:rsidP="00AC0D9C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:rsidR="00AC0D9C" w:rsidRPr="002C3A72" w:rsidRDefault="00AC0D9C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 xml:space="preserve">Leia as Escrituras, especialmente a parte chamada de Novo Testamento; pois toda pessoa que, tendo tal chance, não a use, demonstra que não deseja mesmo conhecer a Deus; </w:t>
      </w:r>
      <w:r w:rsidRPr="002C3A72">
        <w:rPr>
          <w:rFonts w:asciiTheme="minorHAnsi" w:hAnsiTheme="minorHAnsi" w:cstheme="minorHAnsi"/>
          <w:sz w:val="32"/>
          <w:szCs w:val="32"/>
        </w:rPr>
        <w:lastRenderedPageBreak/>
        <w:t>posto que seja pela leitura da Palavra que melhor se possa discernir a vontade de Deus;</w:t>
      </w:r>
    </w:p>
    <w:p w:rsidR="00AC0D9C" w:rsidRPr="002C3A72" w:rsidRDefault="00AC0D9C" w:rsidP="00AC0D9C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:rsidR="00AC0D9C" w:rsidRPr="002C3A72" w:rsidRDefault="00AC0D9C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Exercite-se na dadivosidade e na generosidade, pois por tais exercícios seu coração se manterá sóbrio em relação a dinheiro e poder;</w:t>
      </w:r>
    </w:p>
    <w:p w:rsidR="00AC0D9C" w:rsidRPr="002C3A72" w:rsidRDefault="00AC0D9C" w:rsidP="00AC0D9C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:rsidR="00AC0D9C" w:rsidRPr="002C3A72" w:rsidRDefault="00AC0D9C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Nunca fuja de uma necessidade humana que você possa ajudar a resolver… Seria como fugir de Jesus;</w:t>
      </w:r>
    </w:p>
    <w:p w:rsidR="00AC0D9C" w:rsidRPr="002C3A72" w:rsidRDefault="00AC0D9C" w:rsidP="00AC0D9C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:rsidR="00AC0D9C" w:rsidRPr="002C3A72" w:rsidRDefault="00AC0D9C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Fuja do pensamento malicioso. Seja sábio e sóbrio, mas não olhe com malicia, posto que o olhar malicioso corrompa todo o seu ser;</w:t>
      </w:r>
    </w:p>
    <w:p w:rsidR="00AC0D9C" w:rsidRPr="002C3A72" w:rsidRDefault="00AC0D9C" w:rsidP="00AC0D9C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:rsidR="00AC0D9C" w:rsidRPr="002C3A72" w:rsidRDefault="00AC0D9C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Cuidado com todas as raízes perversas… Sim, cuide de seu coração para que nele não cresçam as raízes da inveja, da amargura, da arrogância ou da auto-vitimização; pois essas são as piores raízes a serem deixadas vivas no chão do ser;</w:t>
      </w:r>
    </w:p>
    <w:p w:rsidR="00AC0D9C" w:rsidRPr="002C3A72" w:rsidRDefault="00AC0D9C" w:rsidP="00AC0D9C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:rsidR="00AC0D9C" w:rsidRPr="002C3A72" w:rsidRDefault="00AC0D9C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Nunca se sinta importante, pois tiraria toda a sua naturalidade de ser e viver…; além de que tal sentir é a ladeira para o abismo;</w:t>
      </w:r>
    </w:p>
    <w:p w:rsidR="00AC0D9C" w:rsidRPr="002C3A72" w:rsidRDefault="00AC0D9C" w:rsidP="00AC0D9C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:rsidR="00AC0D9C" w:rsidRPr="002C3A72" w:rsidRDefault="00AC0D9C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 xml:space="preserve">Nunca fuja de nenhuma verdade sobre você ou sobre quem você ame; pois, por tal evasão perde-se o discernimento e mergulha-se o ser no escafandro do auto-engano no fundo </w:t>
      </w:r>
      <w:r w:rsidRPr="002C3A72">
        <w:rPr>
          <w:rFonts w:asciiTheme="minorHAnsi" w:hAnsiTheme="minorHAnsi" w:cstheme="minorHAnsi"/>
          <w:sz w:val="32"/>
          <w:szCs w:val="32"/>
        </w:rPr>
        <w:lastRenderedPageBreak/>
        <w:t>de um mar de rochas… Além disso, quem determina um auto-engano no pouco, esse será enganado no muito;</w:t>
      </w:r>
    </w:p>
    <w:p w:rsidR="00AC0D9C" w:rsidRPr="002C3A72" w:rsidRDefault="00AC0D9C" w:rsidP="00AC0D9C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:rsidR="00AC0D9C" w:rsidRPr="002C3A72" w:rsidRDefault="00AC0D9C" w:rsidP="0000216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Ame a Deus e ao próximo; e não existirá lugar para ídolos em seu coração. Estas são coisas simples e vitais… E aqueles que as seguem sempre são bem-sucedidos em tudo o que fazem; posto que seu fluxo de energia decorra da fonte do que é em Deus.</w:t>
      </w:r>
    </w:p>
    <w:p w:rsidR="0020101F" w:rsidRPr="002C3A72" w:rsidRDefault="0020101F" w:rsidP="0020101F">
      <w:pPr>
        <w:pStyle w:val="PargrafodaLista"/>
        <w:rPr>
          <w:rFonts w:cstheme="minorHAnsi"/>
          <w:sz w:val="32"/>
          <w:szCs w:val="32"/>
        </w:rPr>
      </w:pPr>
    </w:p>
    <w:p w:rsidR="0020101F" w:rsidRPr="002C3A72" w:rsidRDefault="0020101F" w:rsidP="0020101F">
      <w:pPr>
        <w:pStyle w:val="NormalWeb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C3A72">
        <w:rPr>
          <w:rFonts w:asciiTheme="minorHAnsi" w:hAnsiTheme="minorHAnsi" w:cstheme="minorHAnsi"/>
          <w:b/>
          <w:sz w:val="32"/>
          <w:szCs w:val="32"/>
        </w:rPr>
        <w:t>QUE TIPO DE IGREJA NÓS QUEREMOS SER?</w:t>
      </w:r>
      <w:r w:rsidR="008D0052" w:rsidRPr="002C3A72">
        <w:rPr>
          <w:rFonts w:asciiTheme="minorHAnsi" w:hAnsiTheme="minorHAnsi" w:cstheme="minorHAnsi"/>
          <w:b/>
          <w:sz w:val="32"/>
          <w:szCs w:val="32"/>
        </w:rPr>
        <w:t xml:space="preserve"> OU QUE TIPO DE DISCÍPULO </w:t>
      </w:r>
      <w:r w:rsidR="00FB2377">
        <w:rPr>
          <w:rFonts w:asciiTheme="minorHAnsi" w:hAnsiTheme="minorHAnsi" w:cstheme="minorHAnsi"/>
          <w:b/>
          <w:sz w:val="32"/>
          <w:szCs w:val="32"/>
        </w:rPr>
        <w:t xml:space="preserve">PRECISAMOS </w:t>
      </w:r>
      <w:r w:rsidR="008D0052" w:rsidRPr="002C3A72">
        <w:rPr>
          <w:rFonts w:asciiTheme="minorHAnsi" w:hAnsiTheme="minorHAnsi" w:cstheme="minorHAnsi"/>
          <w:b/>
          <w:sz w:val="32"/>
          <w:szCs w:val="32"/>
        </w:rPr>
        <w:t>SER?</w:t>
      </w:r>
    </w:p>
    <w:p w:rsidR="0020101F" w:rsidRPr="002C3A72" w:rsidRDefault="0020101F" w:rsidP="0020101F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:rsidR="0020101F" w:rsidRPr="002C3A72" w:rsidRDefault="0020101F" w:rsidP="0020101F">
      <w:pPr>
        <w:pStyle w:val="NormalWeb"/>
        <w:rPr>
          <w:rFonts w:asciiTheme="minorHAnsi" w:hAnsiTheme="minorHAnsi" w:cstheme="minorHAnsi"/>
          <w:b/>
          <w:sz w:val="32"/>
          <w:szCs w:val="32"/>
        </w:rPr>
      </w:pPr>
      <w:r w:rsidRPr="002C3A72">
        <w:rPr>
          <w:rFonts w:asciiTheme="minorHAnsi" w:hAnsiTheme="minorHAnsi" w:cstheme="minorHAnsi"/>
          <w:b/>
          <w:sz w:val="32"/>
          <w:szCs w:val="32"/>
        </w:rPr>
        <w:t xml:space="preserve">1 – ANTES DE QUERER LIDAR COM ASSUNTOS </w:t>
      </w:r>
      <w:r w:rsidR="002075AA" w:rsidRPr="002C3A72">
        <w:rPr>
          <w:rFonts w:asciiTheme="minorHAnsi" w:hAnsiTheme="minorHAnsi" w:cstheme="minorHAnsi"/>
          <w:b/>
          <w:sz w:val="32"/>
          <w:szCs w:val="32"/>
        </w:rPr>
        <w:t>“</w:t>
      </w:r>
      <w:r w:rsidRPr="002C3A72">
        <w:rPr>
          <w:rFonts w:asciiTheme="minorHAnsi" w:hAnsiTheme="minorHAnsi" w:cstheme="minorHAnsi"/>
          <w:b/>
          <w:sz w:val="32"/>
          <w:szCs w:val="32"/>
        </w:rPr>
        <w:t>ESPIRITUAIS</w:t>
      </w:r>
      <w:r w:rsidR="002075AA" w:rsidRPr="002C3A72">
        <w:rPr>
          <w:rFonts w:asciiTheme="minorHAnsi" w:hAnsiTheme="minorHAnsi" w:cstheme="minorHAnsi"/>
          <w:b/>
          <w:sz w:val="32"/>
          <w:szCs w:val="32"/>
        </w:rPr>
        <w:t>”</w:t>
      </w:r>
      <w:r w:rsidRPr="002C3A72">
        <w:rPr>
          <w:rFonts w:asciiTheme="minorHAnsi" w:hAnsiTheme="minorHAnsi" w:cstheme="minorHAnsi"/>
          <w:b/>
          <w:sz w:val="32"/>
          <w:szCs w:val="32"/>
        </w:rPr>
        <w:t xml:space="preserve">, NÓS PRECISAMOS LIDAR COM OS </w:t>
      </w:r>
      <w:r w:rsidR="002075AA" w:rsidRPr="002C3A72">
        <w:rPr>
          <w:rFonts w:asciiTheme="minorHAnsi" w:hAnsiTheme="minorHAnsi" w:cstheme="minorHAnsi"/>
          <w:b/>
          <w:sz w:val="32"/>
          <w:szCs w:val="32"/>
        </w:rPr>
        <w:t xml:space="preserve">ASSUNTOS DA TERRA, </w:t>
      </w:r>
      <w:r w:rsidRPr="002C3A72">
        <w:rPr>
          <w:rFonts w:asciiTheme="minorHAnsi" w:hAnsiTheme="minorHAnsi" w:cstheme="minorHAnsi"/>
          <w:b/>
          <w:sz w:val="32"/>
          <w:szCs w:val="32"/>
        </w:rPr>
        <w:t>HUMANOS.</w:t>
      </w:r>
    </w:p>
    <w:p w:rsidR="002075AA" w:rsidRPr="002C3A72" w:rsidRDefault="002075AA" w:rsidP="002075A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SE NÃO SOUBERMOS LIDAR COM OS ASSUNTOS DA TERRA, ESTAREMOS DESPREPARADOS PARA LIDAR COM OS ASSUNTOS DO CÉU.</w:t>
      </w:r>
    </w:p>
    <w:p w:rsidR="002075AA" w:rsidRPr="002C3A72" w:rsidRDefault="002075AA" w:rsidP="002075AA">
      <w:pPr>
        <w:pStyle w:val="NormalWeb"/>
        <w:rPr>
          <w:rFonts w:asciiTheme="minorHAnsi" w:hAnsiTheme="minorHAnsi" w:cstheme="minorHAnsi"/>
          <w:b/>
          <w:sz w:val="32"/>
          <w:szCs w:val="32"/>
        </w:rPr>
      </w:pPr>
    </w:p>
    <w:p w:rsidR="002075AA" w:rsidRPr="002C3A72" w:rsidRDefault="002075AA" w:rsidP="0020101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UMA ESPIRITUALIDADE AFETADA É MERA COREOGRAFIA RELIGIOSA</w:t>
      </w:r>
    </w:p>
    <w:p w:rsidR="002075AA" w:rsidRPr="002C3A72" w:rsidRDefault="002075AA" w:rsidP="002075AA">
      <w:pPr>
        <w:pStyle w:val="PargrafodaLista"/>
        <w:rPr>
          <w:rFonts w:cstheme="minorHAnsi"/>
          <w:b/>
          <w:sz w:val="32"/>
          <w:szCs w:val="32"/>
        </w:rPr>
      </w:pPr>
    </w:p>
    <w:p w:rsidR="002075AA" w:rsidRPr="002C3A72" w:rsidRDefault="002075AA" w:rsidP="002075A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É PRECISO TER OS PÉS NO CHÃO.</w:t>
      </w:r>
    </w:p>
    <w:p w:rsidR="002075AA" w:rsidRPr="002C3A72" w:rsidRDefault="002075AA" w:rsidP="002075AA">
      <w:pPr>
        <w:pStyle w:val="PargrafodaLista"/>
        <w:rPr>
          <w:rFonts w:cstheme="minorHAnsi"/>
          <w:b/>
          <w:sz w:val="32"/>
          <w:szCs w:val="32"/>
        </w:rPr>
      </w:pPr>
    </w:p>
    <w:p w:rsidR="002075AA" w:rsidRPr="002C3A72" w:rsidRDefault="002075AA" w:rsidP="002075A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lastRenderedPageBreak/>
        <w:t>VAMOS ADMITIR É MUITO MAIS FÁCIL A GENTE LIDAR COM OS ASSUNTOS SUPER ESPIRITUAIS, POR QUÊ? PORQUE NÃO PRECISAMOS OLHAR PRA NÓS MESMOS, NÃO TEMOS QUE ENCARAR A NOSSA PRÓPRIA REALIDADE, NÓS NÃO TEMOS QUE ENCARAR OS DRAMAS E OS DESAFIOS QUE É VIVER AQUI NA TERRA.</w:t>
      </w:r>
    </w:p>
    <w:p w:rsidR="002075AA" w:rsidRPr="002C3A72" w:rsidRDefault="002075AA" w:rsidP="002075AA">
      <w:pPr>
        <w:pStyle w:val="PargrafodaLista"/>
        <w:rPr>
          <w:rFonts w:cstheme="minorHAnsi"/>
          <w:b/>
          <w:sz w:val="32"/>
          <w:szCs w:val="32"/>
        </w:rPr>
      </w:pPr>
    </w:p>
    <w:p w:rsidR="002075AA" w:rsidRPr="002C3A72" w:rsidRDefault="002075AA" w:rsidP="002075A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POR ISSO GOSTAMOS TANTO DE SAIR DA NOSSA REALIDADE E ENTRAR NUMA ESPIRITUALIDADE RELIGIOSA.</w:t>
      </w:r>
    </w:p>
    <w:p w:rsidR="002075AA" w:rsidRPr="002C3A72" w:rsidRDefault="002075AA" w:rsidP="002075AA">
      <w:pPr>
        <w:pStyle w:val="PargrafodaLista"/>
        <w:rPr>
          <w:rFonts w:cstheme="minorHAnsi"/>
          <w:b/>
          <w:sz w:val="32"/>
          <w:szCs w:val="32"/>
        </w:rPr>
      </w:pPr>
    </w:p>
    <w:p w:rsidR="002075AA" w:rsidRPr="002C3A72" w:rsidRDefault="002075AA" w:rsidP="002075A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JESUS NÃO SE IMPRESSIONA COM UMA ESPIRITUALIDADE SEM VIDA CONDIZENTE NA TERRA.</w:t>
      </w:r>
    </w:p>
    <w:p w:rsidR="002075AA" w:rsidRPr="002C3A72" w:rsidRDefault="002075AA" w:rsidP="002075AA">
      <w:pPr>
        <w:pStyle w:val="PargrafodaLista"/>
        <w:rPr>
          <w:rFonts w:cstheme="minorHAnsi"/>
          <w:b/>
          <w:sz w:val="32"/>
          <w:szCs w:val="32"/>
        </w:rPr>
      </w:pPr>
    </w:p>
    <w:p w:rsidR="002075AA" w:rsidRPr="002C3A72" w:rsidRDefault="003E487C" w:rsidP="002075A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ENTÃO É CABEÇA NOS CÉUS E NAS COISAS ESPIRITUAIS, MAS ANTES DISSO, OS PÉS NA TERRA E UM VIVER COMO DISCÍPULOS DE JESUS.</w:t>
      </w:r>
    </w:p>
    <w:p w:rsidR="004A608E" w:rsidRPr="002C3A72" w:rsidRDefault="004A608E" w:rsidP="004A608E">
      <w:pPr>
        <w:pStyle w:val="PargrafodaLista"/>
        <w:rPr>
          <w:rFonts w:cstheme="minorHAnsi"/>
          <w:b/>
          <w:sz w:val="32"/>
          <w:szCs w:val="32"/>
        </w:rPr>
      </w:pPr>
    </w:p>
    <w:p w:rsidR="004A608E" w:rsidRPr="002C3A72" w:rsidRDefault="004A608E" w:rsidP="002075A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hAnsiTheme="minorHAnsi" w:cstheme="minorHAnsi"/>
          <w:sz w:val="32"/>
          <w:szCs w:val="32"/>
        </w:rPr>
        <w:t>ANTES DE TER UM ARREPIO EM UM CULTO COMO ESSE, PERGUNTE PRA VOCÊ MESMO SE A VIDA A QUI NA TERRA ESTÁ DE ACORDO COM AS COISAS DO ESPÍRITO.</w:t>
      </w:r>
    </w:p>
    <w:p w:rsidR="003E487C" w:rsidRPr="002C3A72" w:rsidRDefault="003E487C" w:rsidP="003E487C">
      <w:pPr>
        <w:pStyle w:val="NormalWeb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3E487C" w:rsidRPr="002C3A72" w:rsidRDefault="003E487C" w:rsidP="003E487C">
      <w:pPr>
        <w:pStyle w:val="NormalWeb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  <w:r w:rsidRPr="002C3A72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 xml:space="preserve">2 </w:t>
      </w:r>
      <w:r w:rsidR="00197F1A" w:rsidRPr="002C3A72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–</w:t>
      </w:r>
      <w:r w:rsidRPr="002C3A72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 xml:space="preserve"> </w:t>
      </w:r>
      <w:r w:rsidR="00197F1A" w:rsidRPr="002C3A72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OS NOSSOS COMPORTAMENTOS SÃO CONSEQUÊNCIAS DO CONTEÚDO DO NOSSO CARÁTER.</w:t>
      </w:r>
    </w:p>
    <w:p w:rsidR="00197F1A" w:rsidRPr="002C3A72" w:rsidRDefault="00197F1A" w:rsidP="00197F1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TODA A ARVORE É CONHECIDA </w:t>
      </w:r>
      <w:r w:rsidR="00937AB4" w:rsidRPr="002C3A72">
        <w:rPr>
          <w:rFonts w:asciiTheme="minorHAnsi" w:eastAsiaTheme="minorHAnsi" w:hAnsiTheme="minorHAnsi" w:cstheme="minorHAnsi"/>
          <w:sz w:val="32"/>
          <w:szCs w:val="32"/>
          <w:lang w:eastAsia="en-US"/>
        </w:rPr>
        <w:t>PELOS SEUS</w:t>
      </w:r>
      <w:r w:rsidRPr="002C3A72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FRUTOS</w:t>
      </w:r>
    </w:p>
    <w:p w:rsidR="00197F1A" w:rsidRPr="002C3A72" w:rsidRDefault="00197F1A" w:rsidP="00197F1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eastAsiaTheme="minorHAnsi" w:hAnsiTheme="minorHAnsi" w:cstheme="minorHAnsi"/>
          <w:sz w:val="32"/>
          <w:szCs w:val="32"/>
          <w:lang w:eastAsia="en-US"/>
        </w:rPr>
        <w:t>NÃO SÃO OS GALHOS É A RAIZ</w:t>
      </w:r>
    </w:p>
    <w:p w:rsidR="00197F1A" w:rsidRPr="002C3A72" w:rsidRDefault="00197F1A" w:rsidP="00197F1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eastAsiaTheme="minorHAnsi" w:hAnsiTheme="minorHAnsi" w:cstheme="minorHAnsi"/>
          <w:sz w:val="32"/>
          <w:szCs w:val="32"/>
          <w:lang w:eastAsia="en-US"/>
        </w:rPr>
        <w:t>DE QUE ARVORE VOCÊ É?</w:t>
      </w:r>
    </w:p>
    <w:p w:rsidR="00197F1A" w:rsidRPr="002C3A72" w:rsidRDefault="00197F1A" w:rsidP="00197F1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eastAsiaTheme="minorHAnsi" w:hAnsiTheme="minorHAnsi" w:cstheme="minorHAnsi"/>
          <w:sz w:val="32"/>
          <w:szCs w:val="32"/>
          <w:lang w:eastAsia="en-US"/>
        </w:rPr>
        <w:lastRenderedPageBreak/>
        <w:t>O QUE É QUE VOCÊ TEM PRODUZIDO?</w:t>
      </w:r>
    </w:p>
    <w:p w:rsidR="00197F1A" w:rsidRPr="002C3A72" w:rsidRDefault="00197F1A" w:rsidP="00197F1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eastAsiaTheme="minorHAnsi" w:hAnsiTheme="minorHAnsi" w:cstheme="minorHAnsi"/>
          <w:sz w:val="32"/>
          <w:szCs w:val="32"/>
          <w:lang w:eastAsia="en-US"/>
        </w:rPr>
        <w:t>UM PENSAMENTO MUITAS VEZES PENSADO GERA UMA AÇÃO</w:t>
      </w:r>
    </w:p>
    <w:p w:rsidR="00197F1A" w:rsidRPr="002C3A72" w:rsidRDefault="00197F1A" w:rsidP="00197F1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eastAsiaTheme="minorHAnsi" w:hAnsiTheme="minorHAnsi" w:cstheme="minorHAnsi"/>
          <w:sz w:val="32"/>
          <w:szCs w:val="32"/>
          <w:lang w:eastAsia="en-US"/>
        </w:rPr>
        <w:t>UMA AÇÃO MUITAS VEZES PRATICADA GERA UM HÁBITO</w:t>
      </w:r>
    </w:p>
    <w:p w:rsidR="00197F1A" w:rsidRPr="002C3A72" w:rsidRDefault="00197F1A" w:rsidP="00197F1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eastAsiaTheme="minorHAnsi" w:hAnsiTheme="minorHAnsi" w:cstheme="minorHAnsi"/>
          <w:sz w:val="32"/>
          <w:szCs w:val="32"/>
          <w:lang w:eastAsia="en-US"/>
        </w:rPr>
        <w:t>UM HÁBITO MUITAS VEZES REPETIDO GERA UM VÍCIO</w:t>
      </w:r>
    </w:p>
    <w:p w:rsidR="00197F1A" w:rsidRPr="002C3A72" w:rsidRDefault="00197F1A" w:rsidP="00197F1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2C3A72">
        <w:rPr>
          <w:rFonts w:asciiTheme="minorHAnsi" w:eastAsiaTheme="minorHAnsi" w:hAnsiTheme="minorHAnsi" w:cstheme="minorHAnsi"/>
          <w:sz w:val="32"/>
          <w:szCs w:val="32"/>
          <w:lang w:eastAsia="en-US"/>
        </w:rPr>
        <w:t>UM VÍCIO VIVIDO POR MUITO TEMPO GERA</w:t>
      </w:r>
      <w:r w:rsidR="00937AB4" w:rsidRPr="002C3A72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IMHA NATUREZA</w:t>
      </w:r>
    </w:p>
    <w:p w:rsidR="006C6981" w:rsidRPr="002C3A72" w:rsidRDefault="006C6981" w:rsidP="006C6981">
      <w:pPr>
        <w:jc w:val="center"/>
        <w:rPr>
          <w:rFonts w:cstheme="minorHAnsi"/>
          <w:b/>
          <w:sz w:val="32"/>
          <w:szCs w:val="32"/>
        </w:rPr>
      </w:pPr>
    </w:p>
    <w:p w:rsidR="00E1466B" w:rsidRPr="002C3A72" w:rsidRDefault="006C6981" w:rsidP="00D41798">
      <w:pPr>
        <w:jc w:val="center"/>
        <w:rPr>
          <w:rFonts w:cstheme="minorHAnsi"/>
          <w:b/>
          <w:sz w:val="32"/>
          <w:szCs w:val="32"/>
        </w:rPr>
      </w:pPr>
      <w:r w:rsidRPr="002C3A72">
        <w:rPr>
          <w:rFonts w:cstheme="minorHAnsi"/>
          <w:b/>
          <w:sz w:val="32"/>
          <w:szCs w:val="32"/>
        </w:rPr>
        <w:t>COMO É QUE EU SEI SE EU ESTOU ME TORNANDO UM DISCÍPULO DE JESUS? ALGUMAS PERGUNTAS:</w:t>
      </w:r>
    </w:p>
    <w:p w:rsidR="006C6981" w:rsidRPr="002C3A72" w:rsidRDefault="006C6981" w:rsidP="006C6981">
      <w:pPr>
        <w:rPr>
          <w:rFonts w:cstheme="minorHAnsi"/>
          <w:sz w:val="32"/>
          <w:szCs w:val="32"/>
        </w:rPr>
      </w:pPr>
    </w:p>
    <w:p w:rsidR="006C6981" w:rsidRPr="002C3A72" w:rsidRDefault="006C6981" w:rsidP="006C6981">
      <w:pPr>
        <w:rPr>
          <w:rFonts w:cstheme="minorHAnsi"/>
          <w:sz w:val="32"/>
          <w:szCs w:val="32"/>
        </w:rPr>
      </w:pPr>
      <w:r w:rsidRPr="002C3A72">
        <w:rPr>
          <w:rFonts w:cstheme="minorHAnsi"/>
          <w:sz w:val="32"/>
          <w:szCs w:val="32"/>
        </w:rPr>
        <w:t xml:space="preserve">1 – O QUE ME EMPOLGA? BBB... </w:t>
      </w:r>
    </w:p>
    <w:p w:rsidR="006C6981" w:rsidRPr="002C3A72" w:rsidRDefault="006C6981" w:rsidP="006C6981">
      <w:pPr>
        <w:rPr>
          <w:rFonts w:cstheme="minorHAnsi"/>
          <w:sz w:val="32"/>
          <w:szCs w:val="32"/>
        </w:rPr>
      </w:pPr>
      <w:r w:rsidRPr="002C3A72">
        <w:rPr>
          <w:rFonts w:cstheme="minorHAnsi"/>
          <w:sz w:val="32"/>
          <w:szCs w:val="32"/>
        </w:rPr>
        <w:t>2 – QUEM EU ADMIRO? JORGE E MATEUS?:</w:t>
      </w:r>
    </w:p>
    <w:p w:rsidR="006C6981" w:rsidRPr="002C3A72" w:rsidRDefault="006C6981" w:rsidP="006C6981">
      <w:pPr>
        <w:rPr>
          <w:rFonts w:cstheme="minorHAnsi"/>
          <w:sz w:val="32"/>
          <w:szCs w:val="32"/>
        </w:rPr>
      </w:pPr>
      <w:r w:rsidRPr="002C3A72">
        <w:rPr>
          <w:rFonts w:cstheme="minorHAnsi"/>
          <w:sz w:val="32"/>
          <w:szCs w:val="32"/>
        </w:rPr>
        <w:t>3 – COM QUEM EU ANDO? QUAIS AS MINHAS COMPANIAS</w:t>
      </w:r>
    </w:p>
    <w:p w:rsidR="006C6981" w:rsidRPr="002C3A72" w:rsidRDefault="006C6981" w:rsidP="006C6981">
      <w:pPr>
        <w:rPr>
          <w:rFonts w:cstheme="minorHAnsi"/>
          <w:sz w:val="32"/>
          <w:szCs w:val="32"/>
        </w:rPr>
      </w:pPr>
      <w:r w:rsidRPr="002C3A72">
        <w:rPr>
          <w:rFonts w:cstheme="minorHAnsi"/>
          <w:sz w:val="32"/>
          <w:szCs w:val="32"/>
        </w:rPr>
        <w:t>4 – O QUE DIZEM A MEU RESPEITO ÀS PESSOAS QUE EU AMO?</w:t>
      </w:r>
    </w:p>
    <w:p w:rsidR="006C6981" w:rsidRPr="002C3A72" w:rsidRDefault="006C6981" w:rsidP="006C6981">
      <w:pPr>
        <w:rPr>
          <w:rFonts w:cstheme="minorHAnsi"/>
          <w:sz w:val="32"/>
          <w:szCs w:val="32"/>
        </w:rPr>
      </w:pPr>
      <w:r w:rsidRPr="002C3A72">
        <w:rPr>
          <w:rFonts w:cstheme="minorHAnsi"/>
          <w:sz w:val="32"/>
          <w:szCs w:val="32"/>
        </w:rPr>
        <w:t xml:space="preserve">5 </w:t>
      </w:r>
      <w:r w:rsidR="007D6ECB" w:rsidRPr="002C3A72">
        <w:rPr>
          <w:rFonts w:cstheme="minorHAnsi"/>
          <w:sz w:val="32"/>
          <w:szCs w:val="32"/>
        </w:rPr>
        <w:t>–</w:t>
      </w:r>
      <w:r w:rsidRPr="002C3A72">
        <w:rPr>
          <w:rFonts w:cstheme="minorHAnsi"/>
          <w:sz w:val="32"/>
          <w:szCs w:val="32"/>
        </w:rPr>
        <w:t xml:space="preserve"> </w:t>
      </w:r>
      <w:r w:rsidR="007D6ECB" w:rsidRPr="002C3A72">
        <w:rPr>
          <w:rFonts w:cstheme="minorHAnsi"/>
          <w:sz w:val="32"/>
          <w:szCs w:val="32"/>
        </w:rPr>
        <w:t>QUAL AMINHA REAÇÃO QUNADO O NOME DE DEUS É BLASFEMADO?</w:t>
      </w:r>
    </w:p>
    <w:p w:rsidR="007D6ECB" w:rsidRPr="002C3A72" w:rsidRDefault="007D6ECB" w:rsidP="006C6981">
      <w:pPr>
        <w:rPr>
          <w:rFonts w:cstheme="minorHAnsi"/>
          <w:sz w:val="32"/>
          <w:szCs w:val="32"/>
        </w:rPr>
      </w:pPr>
      <w:r w:rsidRPr="002C3A72">
        <w:rPr>
          <w:rFonts w:cstheme="minorHAnsi"/>
          <w:sz w:val="32"/>
          <w:szCs w:val="32"/>
        </w:rPr>
        <w:t>6 - COMO É QUE VOCÊ SE COMPORTA QUANDO NINGUÉM ESTÁ TE VENDO?</w:t>
      </w:r>
    </w:p>
    <w:p w:rsidR="007D6ECB" w:rsidRPr="002C3A72" w:rsidRDefault="007D6ECB" w:rsidP="006C6981">
      <w:pPr>
        <w:rPr>
          <w:rFonts w:cstheme="minorHAnsi"/>
          <w:sz w:val="32"/>
          <w:szCs w:val="32"/>
        </w:rPr>
      </w:pPr>
      <w:r w:rsidRPr="002C3A72">
        <w:rPr>
          <w:rFonts w:cstheme="minorHAnsi"/>
          <w:sz w:val="32"/>
          <w:szCs w:val="32"/>
        </w:rPr>
        <w:t>ISSO É CARÁTER</w:t>
      </w:r>
      <w:r w:rsidR="00B93389" w:rsidRPr="002C3A72">
        <w:rPr>
          <w:rFonts w:cstheme="minorHAnsi"/>
          <w:sz w:val="32"/>
          <w:szCs w:val="32"/>
        </w:rPr>
        <w:t>!!!</w:t>
      </w:r>
      <w:r w:rsidR="00CC365A" w:rsidRPr="002C3A72">
        <w:rPr>
          <w:rFonts w:cstheme="minorHAnsi"/>
          <w:sz w:val="32"/>
          <w:szCs w:val="32"/>
        </w:rPr>
        <w:t xml:space="preserve"> CARÁTER DE CRISTO EM NÓS.</w:t>
      </w:r>
    </w:p>
    <w:p w:rsidR="00B93389" w:rsidRPr="002C3A72" w:rsidRDefault="00B93389" w:rsidP="006C6981">
      <w:pPr>
        <w:rPr>
          <w:rFonts w:cstheme="minorHAnsi"/>
          <w:sz w:val="32"/>
          <w:szCs w:val="32"/>
        </w:rPr>
      </w:pPr>
    </w:p>
    <w:p w:rsidR="00B93389" w:rsidRPr="002C3A72" w:rsidRDefault="00B93389" w:rsidP="006C6981">
      <w:pPr>
        <w:rPr>
          <w:rFonts w:cstheme="minorHAnsi"/>
          <w:b/>
          <w:sz w:val="32"/>
          <w:szCs w:val="32"/>
        </w:rPr>
      </w:pPr>
      <w:r w:rsidRPr="002C3A72">
        <w:rPr>
          <w:rFonts w:cstheme="minorHAnsi"/>
          <w:b/>
          <w:sz w:val="32"/>
          <w:szCs w:val="32"/>
        </w:rPr>
        <w:t>3 – NÃO SE DEFINE FÉ COM EMOÇÕES, MAS COM COMPROMISSO.</w:t>
      </w:r>
    </w:p>
    <w:p w:rsidR="00B93389" w:rsidRPr="002C3A72" w:rsidRDefault="00B93389" w:rsidP="006C6981">
      <w:pPr>
        <w:rPr>
          <w:rFonts w:cstheme="minorHAnsi"/>
          <w:b/>
          <w:sz w:val="32"/>
          <w:szCs w:val="32"/>
        </w:rPr>
      </w:pPr>
    </w:p>
    <w:p w:rsidR="00B93389" w:rsidRPr="002C3A72" w:rsidRDefault="00B93389" w:rsidP="00B93389">
      <w:pPr>
        <w:pStyle w:val="PargrafodaList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2C3A72">
        <w:rPr>
          <w:rFonts w:cstheme="minorHAnsi"/>
          <w:sz w:val="32"/>
          <w:szCs w:val="32"/>
        </w:rPr>
        <w:t>PÉ NO CHÃO</w:t>
      </w:r>
    </w:p>
    <w:p w:rsidR="00B93389" w:rsidRPr="002C3A72" w:rsidRDefault="00B93389" w:rsidP="00B93389">
      <w:pPr>
        <w:pStyle w:val="PargrafodaList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2C3A72">
        <w:rPr>
          <w:rFonts w:cstheme="minorHAnsi"/>
          <w:sz w:val="32"/>
          <w:szCs w:val="32"/>
        </w:rPr>
        <w:lastRenderedPageBreak/>
        <w:t xml:space="preserve">CARÁTER </w:t>
      </w:r>
    </w:p>
    <w:p w:rsidR="00B93389" w:rsidRPr="002C3A72" w:rsidRDefault="00B93389" w:rsidP="00B93389">
      <w:pPr>
        <w:pStyle w:val="PargrafodaList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2C3A72">
        <w:rPr>
          <w:rFonts w:cstheme="minorHAnsi"/>
          <w:sz w:val="32"/>
          <w:szCs w:val="32"/>
        </w:rPr>
        <w:t>E COMROMISSO</w:t>
      </w:r>
    </w:p>
    <w:p w:rsidR="00B93389" w:rsidRPr="002C3A72" w:rsidRDefault="00B93389" w:rsidP="00B93389">
      <w:pPr>
        <w:pStyle w:val="PargrafodaList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2C3A72">
        <w:rPr>
          <w:rFonts w:cstheme="minorHAnsi"/>
          <w:sz w:val="32"/>
          <w:szCs w:val="32"/>
        </w:rPr>
        <w:t>ISSO É SER DISCÍPULO DE JESUS</w:t>
      </w:r>
      <w:r w:rsidR="000F2EA9" w:rsidRPr="002C3A72">
        <w:rPr>
          <w:rFonts w:cstheme="minorHAnsi"/>
          <w:sz w:val="32"/>
          <w:szCs w:val="32"/>
        </w:rPr>
        <w:t xml:space="preserve"> E NÃO MULTIDÃO</w:t>
      </w:r>
    </w:p>
    <w:p w:rsidR="00B93389" w:rsidRDefault="0040172A" w:rsidP="00B93389">
      <w:pPr>
        <w:pStyle w:val="PargrafodaList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2C3A72">
        <w:rPr>
          <w:rFonts w:cstheme="minorHAnsi"/>
          <w:sz w:val="32"/>
          <w:szCs w:val="32"/>
        </w:rPr>
        <w:t>NÃO É UMA FÉ BASEADA EM EMOÇÕES E ARREPIOS, MAS SIM UM COMPROMETIMENTO COM A CAUSA DO REINO DE DEUS.</w:t>
      </w:r>
    </w:p>
    <w:p w:rsidR="00D41798" w:rsidRDefault="00D41798" w:rsidP="00D41798">
      <w:pPr>
        <w:rPr>
          <w:rFonts w:cstheme="minorHAnsi"/>
          <w:sz w:val="32"/>
          <w:szCs w:val="32"/>
        </w:rPr>
      </w:pPr>
    </w:p>
    <w:p w:rsidR="00D41798" w:rsidRPr="00D41798" w:rsidRDefault="00D41798" w:rsidP="00D41798">
      <w:pPr>
        <w:jc w:val="center"/>
        <w:rPr>
          <w:rFonts w:cstheme="minorHAnsi"/>
          <w:b/>
          <w:sz w:val="32"/>
          <w:szCs w:val="32"/>
        </w:rPr>
      </w:pPr>
      <w:r w:rsidRPr="00D41798">
        <w:rPr>
          <w:rFonts w:cstheme="minorHAnsi"/>
          <w:b/>
          <w:sz w:val="32"/>
          <w:szCs w:val="32"/>
        </w:rPr>
        <w:t>COMO JESUS TRATOU ISSO? PELO MENOS PELA VIA DE 3 TIPOS DE RELACIONAMENTOS.</w:t>
      </w:r>
    </w:p>
    <w:p w:rsidR="00D41798" w:rsidRDefault="00D41798" w:rsidP="00D41798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MULTIDÃO, SEGUIDOR E DISCÍPULO, JESUS DESENVOLVEU PELO MENOS TRÊS TIPOS DE RELACIONAMENTOS E OBSERVAMOS OS TRÊS TIPOS DE PESSOAS COM QUEM ELE SE RELACIONAVA FREQÜENTANDO NOSSA IGREJA HOJE. PODEMOS DIZER QUE EM TODA IGREJA EXISTE O VISITANTE, O PARTICIPANTE E O DISCÍPULO.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VAMOS CHAMAR O VISITANTE DE MULTIDÃO, O PARTICIPANTE DE SEGUIDOR OCASIONAL E COLOCAR ESSES DOIS NÍVEIS DE RELACIONAMENTO EM CONTRASTE COM A VIDA DE UM DISCÍPULO. </w:t>
      </w:r>
    </w:p>
    <w:p w:rsidR="00D41798" w:rsidRPr="00D41798" w:rsidRDefault="00D41798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</w:p>
    <w:p w:rsidR="00D41798" w:rsidRPr="00D41798" w:rsidRDefault="002551F0" w:rsidP="00D41798">
      <w:pPr>
        <w:pStyle w:val="PargrafodaLista"/>
        <w:numPr>
          <w:ilvl w:val="0"/>
          <w:numId w:val="1"/>
        </w:numPr>
        <w:shd w:val="clear" w:color="auto" w:fill="FFF2CC"/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b/>
          <w:bCs/>
          <w:sz w:val="32"/>
          <w:szCs w:val="32"/>
          <w:lang w:eastAsia="pt-BR"/>
        </w:rPr>
        <w:t xml:space="preserve">1. JESUS E A MULTIDÃO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>O PRIMEIRO NÍVEL DE RELACIONAMENTO QUE JESUS TEVE FOI COM A MULTIDÃO (JO 6.2). O RELACIONAMENTO QUE A LIDERANÇA TEM COM ESSAS PESSOAS É UM RELACIONAMENTO DE MASSA, IMPESSOAL E DISTANTE; UM RELACIONAMENTO DE MULTIDÃO. ESSE RELACIONAMENTO É COM IRMÃOS QUE NÃO TÊM VISÃO CLARA DE NADA: DA VIDA CRISTÃ, DOS PRINCÍPIOS DE VITÓRIA, DO ANDAR NO ESPÍRITO ETC. TODAS AS ÁREAS DE SUA VIDA SÃO MAIS OU MENOS NEBULOSAS. VIVEM EM ALTOS E BAIXOS EM SUA VIDA CRISTÃ. 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lastRenderedPageBreak/>
        <w:t xml:space="preserve">1.1 O QUE LEVA ALGUÉM A SER MULTIDÃO?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EVIDENTEMENTE, EXISTEM PESSOAS QUE VIVEM NESSE NÍVEL DE RELACIONAMENTO POR NÃO TEREM RECEBIDO INSTRUÇÃO OU ENSINAMENTO. DIRÍAMOS QUE SÃO INVOLUNTARIAMENTE MULTIDÃO. MAS A MAIORIA FAZ UMA OPÇÃO POR ESSE NÍVEL DE RELACIONAMENTO POR INÚMERAS RAZÕES. VAMOS VER ALGUMAS: </w:t>
      </w:r>
    </w:p>
    <w:p w:rsidR="00D41798" w:rsidRPr="00B80EA1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pt-BR"/>
        </w:rPr>
      </w:pPr>
      <w:r w:rsidRPr="00B80EA1">
        <w:rPr>
          <w:rFonts w:eastAsia="Times New Roman" w:cstheme="minorHAnsi"/>
          <w:b/>
          <w:sz w:val="32"/>
          <w:szCs w:val="32"/>
          <w:lang w:eastAsia="pt-BR"/>
        </w:rPr>
        <w:t xml:space="preserve">A) DECEPÇÃO COM ESTRUTURAS E LÍDERES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RELAÇÕES FRUSTRANTES, ESCÂNDALOS, FERIDAS PROFUNDAS E DECEPÇÃO COM AS ESTRUTURAS DA IGREJA PRODUZEM IRMÃOS DESCRENTES DE TUDO E DE TODOS. APENAS SEGUEM ADIANTE, SEM NENHUM COMPROMISSO COM O CORPO. INFELIZMENTE TAIS PESSOAS NÃO PERCEBEM QUE A DESILUSÃO É O COMEÇO DO CRESCIMENTO. </w:t>
      </w:r>
    </w:p>
    <w:p w:rsidR="00D41798" w:rsidRPr="00B80EA1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pt-BR"/>
        </w:rPr>
      </w:pPr>
      <w:r w:rsidRPr="00B80EA1">
        <w:rPr>
          <w:rFonts w:eastAsia="Times New Roman" w:cstheme="minorHAnsi"/>
          <w:b/>
          <w:sz w:val="32"/>
          <w:szCs w:val="32"/>
          <w:lang w:eastAsia="pt-BR"/>
        </w:rPr>
        <w:t xml:space="preserve">B) MEDO DE SEREM CONHECIDAS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O TEMOR DE SEREM REJEITADAS, DECEPCIONADAS, EXPLORADAS OU MANIPULADAS LEVA AS PESSOAS A FUGIREM DO COMPROMISSO DO DISCIPULADO. TODAVIA ISSO NÃO É UMA JUSTIFICATIVA PARA FICARMOS À PARTE DO MOVER DE DEUS E DA VIDA DA IGREJA. </w:t>
      </w:r>
    </w:p>
    <w:p w:rsidR="00D41798" w:rsidRPr="00B80EA1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pt-BR"/>
        </w:rPr>
      </w:pPr>
      <w:r w:rsidRPr="00B80EA1">
        <w:rPr>
          <w:rFonts w:eastAsia="Times New Roman" w:cstheme="minorHAnsi"/>
          <w:b/>
          <w:sz w:val="32"/>
          <w:szCs w:val="32"/>
          <w:lang w:eastAsia="pt-BR"/>
        </w:rPr>
        <w:t xml:space="preserve">C) IGNORÂNCIA DO MELHOR DE DEUS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ALGUNS ACHAM QUE A VIDA ESPIRITUAL MISERÁVEL EM QUE VIVEM É O ÚNICO MODELO DE VIDA COM DEUS, QUE SEUS PROBLEMAS SÃO APENAS SEUS E QUE NINGUÉM OS AJUDARIA OU ENTENDERIA. </w:t>
      </w:r>
    </w:p>
    <w:p w:rsidR="00D41798" w:rsidRPr="00B80EA1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pt-BR"/>
        </w:rPr>
      </w:pPr>
      <w:r w:rsidRPr="00B80EA1">
        <w:rPr>
          <w:rFonts w:eastAsia="Times New Roman" w:cstheme="minorHAnsi"/>
          <w:b/>
          <w:sz w:val="32"/>
          <w:szCs w:val="32"/>
          <w:lang w:eastAsia="pt-BR"/>
        </w:rPr>
        <w:t xml:space="preserve">D) PARTICIPAÇÃO EM “OBRAS MORTAS”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EXISTEM IGREJAS QUE PRODUZEM CRENTES DA MULTIDÃO PORQUE NÃO POSSUEM UM FLUIR DO ESPÍRITO E DA PALAVRA QUE O CONFRONTE E O TRAGA À INTIMIDADE COM DEUS. SÃO IGREJAS-BERÇÁRIO QUE SE CONTENTAM EM FAZER PROGRAMAÇÃO PARA ENTRETER OS IRMÃOS EM VEZ DE DESAFIÁ-LOS A UMA VIDA PROFUNDA. </w:t>
      </w:r>
    </w:p>
    <w:p w:rsidR="00D41798" w:rsidRPr="00B80EA1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pt-BR"/>
        </w:rPr>
      </w:pPr>
      <w:r w:rsidRPr="00B80EA1">
        <w:rPr>
          <w:rFonts w:eastAsia="Times New Roman" w:cstheme="minorHAnsi"/>
          <w:b/>
          <w:sz w:val="32"/>
          <w:szCs w:val="32"/>
          <w:lang w:eastAsia="pt-BR"/>
        </w:rPr>
        <w:t xml:space="preserve">E) FALTA DE COMPROMISSO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lastRenderedPageBreak/>
        <w:t xml:space="preserve">HÁ PESSOAS QUE SABEM O QUE DEUS QUER, CONVIVEM COM PESSOAS DE VISÃO, NO ENTANTO, OPTAM POR UMA VIDA DESCOMPROMISSADA.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b/>
          <w:bCs/>
          <w:sz w:val="32"/>
          <w:szCs w:val="32"/>
          <w:lang w:eastAsia="pt-BR"/>
        </w:rPr>
        <w:t xml:space="preserve">CARACTERÍSTICAS DA MULTIDÃO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RELACIONAMENTO DISTANTE E IMPESSOAL;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DIÁLOGOS SEMPRE MUITO SUPERFICIAIS, CONVERSAS FRÍVOLAS E FÚTEIS;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FRACA RESPOSTA AO DESAFIO DA PALAVRA DE DEUS;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NÃO ACEITAM SER COBRADOS OU CONFRONTADOS EM SUA CONDUTA;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NÃO SE DEIXAM TRATAR POR NINGUÉM;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POSSUEM MOTIVAÇÃO DESCONHECIDA, PORTANTO NÃO SÃO CONFIÁVEIS PARA QUALQUER OBRA OU POSIÇÃO DE RESPONSABILIDADE E LIDERANÇA;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O NÍVEL DE CRESCIMENTO É BAIXO;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SÃO TOTALMENTE INDEPENDENTES;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SÃO INFANTIS, CONFUSOS, RELIGIOSOS E MATERIALISTAS;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NADA HERDAM ESPIRITUALMENTE DE SEUS LÍDERES;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FOGEM DE TOMAR A CRUZ, POIS NÃO TOLERAM O DESPRAZER;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POSSUEM UMA VIDA EGOCÊNTRICA;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VIVEM DE APARÊNCIA. </w:t>
      </w:r>
    </w:p>
    <w:p w:rsidR="00D41798" w:rsidRPr="00D41798" w:rsidRDefault="00D41798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</w:p>
    <w:p w:rsidR="00D41798" w:rsidRPr="00D41798" w:rsidRDefault="002551F0" w:rsidP="00D41798">
      <w:pPr>
        <w:pStyle w:val="PargrafodaLista"/>
        <w:numPr>
          <w:ilvl w:val="0"/>
          <w:numId w:val="1"/>
        </w:numPr>
        <w:shd w:val="clear" w:color="auto" w:fill="FCE5CD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pt-BR"/>
        </w:rPr>
      </w:pPr>
      <w:r w:rsidRPr="00D41798">
        <w:rPr>
          <w:rFonts w:eastAsia="Times New Roman" w:cstheme="minorHAnsi"/>
          <w:b/>
          <w:bCs/>
          <w:color w:val="000000"/>
          <w:sz w:val="32"/>
          <w:szCs w:val="32"/>
          <w:lang w:eastAsia="pt-BR"/>
        </w:rPr>
        <w:t xml:space="preserve">2. JESUS E OS SEGUIDORES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O SEGUNDO NÍVEL DE RELACIONAMENTO DE JESUS FOI COM AQUELAS PESSOAS QUE O PROCURAVAM PARA SEREM ACONSELHADAS.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b/>
          <w:bCs/>
          <w:sz w:val="32"/>
          <w:szCs w:val="32"/>
          <w:lang w:eastAsia="pt-BR"/>
        </w:rPr>
        <w:t>OS SEGUIDORES OCASIONAIS SEMPRE TÊM ALGUMA OU TODAS ESTAS CARACTERÍSTICAS:</w:t>
      </w:r>
      <w:r w:rsidRPr="00D41798">
        <w:rPr>
          <w:rFonts w:eastAsia="Times New Roman" w:cstheme="minorHAnsi"/>
          <w:sz w:val="32"/>
          <w:szCs w:val="32"/>
          <w:lang w:eastAsia="pt-BR"/>
        </w:rPr>
        <w:t xml:space="preserve">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SÃO RELIGIOSOS E LEGALISTAS, ALIMENTAM-SE DA PALAVRA, MAS COM UMA ÓTICA RELIGIOSA E MÍSTICA;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SÃO FESTIVOS, CHEGAM, MARCAM PRESENÇA, DÃO BOAS SUGESTÕES, ESTÃO NOS JEJUNS, MOSTRAM-SE </w:t>
      </w:r>
      <w:r w:rsidRPr="00D41798">
        <w:rPr>
          <w:rFonts w:eastAsia="Times New Roman" w:cstheme="minorHAnsi"/>
          <w:sz w:val="32"/>
          <w:szCs w:val="32"/>
          <w:lang w:eastAsia="pt-BR"/>
        </w:rPr>
        <w:lastRenderedPageBreak/>
        <w:t xml:space="preserve">INTENSOS E DESAPARECEM ATÉ A PRÓXIMA TEMPORADA DE FOGO;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SÃO MÍSTICOS, SE CONDUZEM COM BASE NO FERVILHAR DE SONHOS, PROFECIAS, VISÕES E FÁBULAS;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SÃO MORNOS. DEIXAM-SE TRATAR APENAS SUPERFICIALMENTE QUANDO HÁ PRESSÕES OU ALGUMA DIFICULDADE.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POSSUEM UM RELACIONAMENTO FREQÜENTE, MAS SUPERFICIAL;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OS DIÁLOGOS SÃO ABRANGENTES, MAS NÃO PERMITEM O TRATAMENTO DO CARÁTER;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POSSUEM UMA RESPOSTA SUPERFICIAL E ATÉ RELIGIOSA À PALAVRA;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ESTABELECEM LIGAÇÕES POR CONVENIÊNCIA COM A LIDERANÇA;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FOGEM DE COBRANÇA E DE CONFRONTAÇÃO;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VIVEM ESTAGNADAS NA APATIA ESPIRITUAL;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SÃO FIÉIS ÀS PROGRAMAÇÕES, NORMAS E PRECEITOS DA ESTRUTURA RELIGIOSA, MAS NÃO SE DEIXAM TRATAR PELA CRUZ;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NADA HERDAM ESPIRITUALMENTE;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SUAS OPINIÕES PRÓPRIAS SÃO MUITO FORTES E POR ISSO SÃO FECHADOS PARA APRENDER COM OUTROS. </w:t>
      </w:r>
    </w:p>
    <w:p w:rsidR="00D41798" w:rsidRPr="00D41798" w:rsidRDefault="00D41798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</w:p>
    <w:p w:rsidR="00D41798" w:rsidRPr="00D41798" w:rsidRDefault="002551F0" w:rsidP="00D41798">
      <w:pPr>
        <w:pStyle w:val="PargrafodaLista"/>
        <w:numPr>
          <w:ilvl w:val="0"/>
          <w:numId w:val="1"/>
        </w:numPr>
        <w:shd w:val="clear" w:color="auto" w:fill="FFD966"/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b/>
          <w:bCs/>
          <w:sz w:val="32"/>
          <w:szCs w:val="32"/>
          <w:lang w:eastAsia="pt-BR"/>
        </w:rPr>
        <w:t xml:space="preserve">3. JESUS E OS DISCÍPULOS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O TERCEIRO NÍVEL DE RELACIONAMENTO QUE JESUS CONSTRUIU FOI COM SEUS DISCÍPULOS. NESTE NÍVEL, A PROXIMIDADE É TOTAL, A INTIMIDADE E A LIBERDADE COM AS QUAIS SE EXPRESSAM PENSAMENTOS E SENTIMENTOS SÃO COMPLETAS; O COMPROMISSO E A RENÚNCIA TAMBÉM SÃO TOTAIS. AS MOTIVAÇÕES DOS DISCÍPULOS E O POTENCIAL DE RESPOSTA DE CADA UM SÃO INTIMAMENTE CONHECIDOS E SOBRE ESSAS BASES OS DESAFIOS SÃO REALIZADOS. O DISCIPULADO NOS FALA DA ACEITAÇÃO DO PREÇO DA CRUZ. PRECISAMOS ENTENDER </w:t>
      </w:r>
      <w:r w:rsidRPr="00D41798">
        <w:rPr>
          <w:rFonts w:eastAsia="Times New Roman" w:cstheme="minorHAnsi"/>
          <w:sz w:val="32"/>
          <w:szCs w:val="32"/>
          <w:lang w:eastAsia="pt-BR"/>
        </w:rPr>
        <w:lastRenderedPageBreak/>
        <w:t xml:space="preserve">COM CLAREZA ISTO: DISCIPULADO SÃO VÍNCULOS FORMADOS EM DEUS, VÍNCULOS QUE IMPLICAM EM DECISÃO, CUSTOS A SEREM PAGOS E UM OBJETIVO A SER CUMPRIDO.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b/>
          <w:bCs/>
          <w:sz w:val="32"/>
          <w:szCs w:val="32"/>
          <w:lang w:eastAsia="pt-BR"/>
        </w:rPr>
        <w:t xml:space="preserve">CARACTERÍSTICAS DO DISCÍPULO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POSSUI INTIMIDADE E TRANSPARÊNCIA PARA COM O SEU DISCIPULADOR;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RESPONDE DE FORMA COMPLETA À PALAVRA DE DEUS;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É SUBMISSO;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MANIFESTA UM CRESCIMENTO CONSTANTE E DESOBSTRUÍDO;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É ABERTO E MALEÁVEL O SUFICIENTE PARA SE DEIXAR TRATAR;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SUAS MOTIVAÇÕES SÃO CONHECIDAS;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É DEPENDENTE DE DEUS;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POSSUI UMA VIDA DE VITÓRIA; </w:t>
      </w:r>
    </w:p>
    <w:p w:rsidR="00D41798" w:rsidRPr="00D41798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 xml:space="preserve">• AO FINAL DO PROCESSO ALCANÇA UM MINISTÉRIO RECONHECIDO; </w:t>
      </w:r>
    </w:p>
    <w:p w:rsidR="007D6ECB" w:rsidRDefault="002551F0" w:rsidP="00D41798">
      <w:pPr>
        <w:pStyle w:val="PargrafodaLista"/>
        <w:numPr>
          <w:ilvl w:val="0"/>
          <w:numId w:val="1"/>
        </w:numPr>
        <w:spacing w:after="0" w:line="240" w:lineRule="auto"/>
        <w:jc w:val="center"/>
        <w:rPr>
          <w:rFonts w:eastAsia="Times New Roman" w:cstheme="minorHAnsi"/>
          <w:sz w:val="32"/>
          <w:szCs w:val="32"/>
          <w:lang w:eastAsia="pt-BR"/>
        </w:rPr>
      </w:pPr>
      <w:r w:rsidRPr="00D41798">
        <w:rPr>
          <w:rFonts w:eastAsia="Times New Roman" w:cstheme="minorHAnsi"/>
          <w:sz w:val="32"/>
          <w:szCs w:val="32"/>
          <w:lang w:eastAsia="pt-BR"/>
        </w:rPr>
        <w:t>POSSUI CLAREZA DOS PRINCÍPIOS DA PALAVRA DE DEUS</w:t>
      </w:r>
      <w:r>
        <w:rPr>
          <w:rFonts w:eastAsia="Times New Roman" w:cstheme="minorHAnsi"/>
          <w:sz w:val="32"/>
          <w:szCs w:val="32"/>
          <w:lang w:eastAsia="pt-BR"/>
        </w:rPr>
        <w:t>.</w:t>
      </w:r>
    </w:p>
    <w:p w:rsidR="00681DF2" w:rsidRDefault="00681DF2" w:rsidP="00681DF2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pt-BR"/>
        </w:rPr>
      </w:pPr>
    </w:p>
    <w:p w:rsidR="00681DF2" w:rsidRDefault="00681DF2" w:rsidP="00681DF2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pt-BR"/>
        </w:rPr>
      </w:pPr>
    </w:p>
    <w:p w:rsidR="00681DF2" w:rsidRDefault="00681DF2" w:rsidP="00681DF2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pt-BR"/>
        </w:rPr>
      </w:pPr>
      <w:r>
        <w:rPr>
          <w:rFonts w:eastAsia="Times New Roman" w:cstheme="minorHAnsi"/>
          <w:sz w:val="32"/>
          <w:szCs w:val="32"/>
          <w:lang w:eastAsia="pt-BR"/>
        </w:rPr>
        <w:t>SERMÃO MINISTRAD NA IGREJA ROCHA VIVA – LUZIÂNIA – GOIÁS.  DIA 11/03/2012</w:t>
      </w:r>
    </w:p>
    <w:p w:rsidR="00681DF2" w:rsidRPr="00681DF2" w:rsidRDefault="00681DF2" w:rsidP="00681DF2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pt-BR"/>
        </w:rPr>
      </w:pPr>
      <w:r>
        <w:rPr>
          <w:rFonts w:eastAsia="Times New Roman" w:cstheme="minorHAnsi"/>
          <w:sz w:val="32"/>
          <w:szCs w:val="32"/>
          <w:lang w:eastAsia="pt-BR"/>
        </w:rPr>
        <w:t>PR PAULO SERGIO</w:t>
      </w:r>
    </w:p>
    <w:sectPr w:rsidR="00681DF2" w:rsidRPr="00681DF2" w:rsidSect="00E1466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CFB" w:rsidRDefault="00081CFB" w:rsidP="00B7583D">
      <w:pPr>
        <w:spacing w:after="0" w:line="240" w:lineRule="auto"/>
      </w:pPr>
      <w:r>
        <w:separator/>
      </w:r>
    </w:p>
  </w:endnote>
  <w:endnote w:type="continuationSeparator" w:id="1">
    <w:p w:rsidR="00081CFB" w:rsidRDefault="00081CFB" w:rsidP="00B7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0327"/>
      <w:docPartObj>
        <w:docPartGallery w:val="Page Numbers (Bottom of Page)"/>
        <w:docPartUnique/>
      </w:docPartObj>
    </w:sdtPr>
    <w:sdtContent>
      <w:p w:rsidR="00937AB4" w:rsidRDefault="00224382">
        <w:pPr>
          <w:pStyle w:val="Rodap"/>
          <w:jc w:val="right"/>
        </w:pPr>
        <w:fldSimple w:instr=" PAGE   \* MERGEFORMAT ">
          <w:r w:rsidR="00681DF2">
            <w:rPr>
              <w:noProof/>
            </w:rPr>
            <w:t>1</w:t>
          </w:r>
        </w:fldSimple>
      </w:p>
    </w:sdtContent>
  </w:sdt>
  <w:p w:rsidR="00937AB4" w:rsidRDefault="00937AB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CFB" w:rsidRDefault="00081CFB" w:rsidP="00B7583D">
      <w:pPr>
        <w:spacing w:after="0" w:line="240" w:lineRule="auto"/>
      </w:pPr>
      <w:r>
        <w:separator/>
      </w:r>
    </w:p>
  </w:footnote>
  <w:footnote w:type="continuationSeparator" w:id="1">
    <w:p w:rsidR="00081CFB" w:rsidRDefault="00081CFB" w:rsidP="00B75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8012A"/>
    <w:multiLevelType w:val="hybridMultilevel"/>
    <w:tmpl w:val="D1B6BB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2120D"/>
    <w:multiLevelType w:val="hybridMultilevel"/>
    <w:tmpl w:val="54104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04C"/>
    <w:rsid w:val="00002164"/>
    <w:rsid w:val="000638F9"/>
    <w:rsid w:val="00081CFB"/>
    <w:rsid w:val="000F2EA9"/>
    <w:rsid w:val="000F6DA0"/>
    <w:rsid w:val="00197F1A"/>
    <w:rsid w:val="001B796F"/>
    <w:rsid w:val="0020101F"/>
    <w:rsid w:val="002075AA"/>
    <w:rsid w:val="00224382"/>
    <w:rsid w:val="002551F0"/>
    <w:rsid w:val="002C3A72"/>
    <w:rsid w:val="00307703"/>
    <w:rsid w:val="00376AE6"/>
    <w:rsid w:val="003C05D0"/>
    <w:rsid w:val="003E487C"/>
    <w:rsid w:val="0040172A"/>
    <w:rsid w:val="004A608E"/>
    <w:rsid w:val="0062425D"/>
    <w:rsid w:val="00681DF2"/>
    <w:rsid w:val="006C6981"/>
    <w:rsid w:val="007D6ECB"/>
    <w:rsid w:val="008314D5"/>
    <w:rsid w:val="008D0052"/>
    <w:rsid w:val="00937AB4"/>
    <w:rsid w:val="009A0B75"/>
    <w:rsid w:val="00AC0D9C"/>
    <w:rsid w:val="00B7583D"/>
    <w:rsid w:val="00B80EA1"/>
    <w:rsid w:val="00B93389"/>
    <w:rsid w:val="00CC365A"/>
    <w:rsid w:val="00CC61A4"/>
    <w:rsid w:val="00D41798"/>
    <w:rsid w:val="00D50C39"/>
    <w:rsid w:val="00E1466B"/>
    <w:rsid w:val="00EA24F2"/>
    <w:rsid w:val="00ED0A5E"/>
    <w:rsid w:val="00EE004C"/>
    <w:rsid w:val="00F4038C"/>
    <w:rsid w:val="00F62E4A"/>
    <w:rsid w:val="00FB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6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pitular">
    <w:name w:val="capitular"/>
    <w:basedOn w:val="Fontepargpadro"/>
    <w:rsid w:val="00EE004C"/>
  </w:style>
  <w:style w:type="character" w:styleId="Forte">
    <w:name w:val="Strong"/>
    <w:basedOn w:val="Fontepargpadro"/>
    <w:uiPriority w:val="22"/>
    <w:qFormat/>
    <w:rsid w:val="00EE004C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B7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83D"/>
  </w:style>
  <w:style w:type="paragraph" w:styleId="Rodap">
    <w:name w:val="footer"/>
    <w:basedOn w:val="Normal"/>
    <w:link w:val="RodapChar"/>
    <w:uiPriority w:val="99"/>
    <w:unhideWhenUsed/>
    <w:rsid w:val="00B7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83D"/>
  </w:style>
  <w:style w:type="paragraph" w:styleId="PargrafodaLista">
    <w:name w:val="List Paragraph"/>
    <w:basedOn w:val="Normal"/>
    <w:uiPriority w:val="34"/>
    <w:qFormat/>
    <w:rsid w:val="0020101F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417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2489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37</cp:revision>
  <dcterms:created xsi:type="dcterms:W3CDTF">2012-03-08T17:18:00Z</dcterms:created>
  <dcterms:modified xsi:type="dcterms:W3CDTF">2012-03-26T22:58:00Z</dcterms:modified>
</cp:coreProperties>
</file>